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E1C" w:rsidRDefault="00E7174C" w:rsidP="00E7174C">
      <w:pPr>
        <w:jc w:val="center"/>
      </w:pPr>
      <w:r>
        <w:rPr>
          <w:noProof/>
        </w:rPr>
        <w:drawing>
          <wp:inline distT="0" distB="0" distL="0" distR="0">
            <wp:extent cx="4433978" cy="8867954"/>
            <wp:effectExtent l="19050" t="0" r="4672" b="0"/>
            <wp:docPr id="1" name="Picture 1" descr="C:\Users\Michael Buschbach\Pictures\alveary videos\Recently Updated\IMG_7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 Buschbach\Pictures\alveary videos\Recently Updated\IMG_79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046" cy="887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0E1C" w:rsidSect="00E7174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CA8" w:rsidRDefault="00774CA8" w:rsidP="00E7174C">
      <w:pPr>
        <w:spacing w:after="0" w:line="240" w:lineRule="auto"/>
      </w:pPr>
      <w:r>
        <w:separator/>
      </w:r>
    </w:p>
  </w:endnote>
  <w:endnote w:type="continuationSeparator" w:id="0">
    <w:p w:rsidR="00774CA8" w:rsidRDefault="00774CA8" w:rsidP="00E71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CA8" w:rsidRDefault="00774CA8" w:rsidP="00E7174C">
      <w:pPr>
        <w:spacing w:after="0" w:line="240" w:lineRule="auto"/>
      </w:pPr>
      <w:r>
        <w:separator/>
      </w:r>
    </w:p>
  </w:footnote>
  <w:footnote w:type="continuationSeparator" w:id="0">
    <w:p w:rsidR="00774CA8" w:rsidRDefault="00774CA8" w:rsidP="00E71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74C" w:rsidRPr="00E7174C" w:rsidRDefault="00E7174C" w:rsidP="00E7174C">
    <w:pPr>
      <w:pStyle w:val="Header"/>
      <w:jc w:val="center"/>
      <w:rPr>
        <w:b/>
        <w:sz w:val="36"/>
        <w:szCs w:val="36"/>
      </w:rPr>
    </w:pPr>
    <w:r w:rsidRPr="00E7174C">
      <w:rPr>
        <w:b/>
        <w:sz w:val="36"/>
        <w:szCs w:val="36"/>
      </w:rPr>
      <w:t>Duple Rhythm Patterns</w:t>
    </w:r>
  </w:p>
  <w:p w:rsidR="00E7174C" w:rsidRDefault="00E7174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74C"/>
    <w:rsid w:val="004D1C4D"/>
    <w:rsid w:val="0070043B"/>
    <w:rsid w:val="00774CA8"/>
    <w:rsid w:val="00C1464B"/>
    <w:rsid w:val="00E7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7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1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74C"/>
  </w:style>
  <w:style w:type="paragraph" w:styleId="Footer">
    <w:name w:val="footer"/>
    <w:basedOn w:val="Normal"/>
    <w:link w:val="FooterChar"/>
    <w:uiPriority w:val="99"/>
    <w:semiHidden/>
    <w:unhideWhenUsed/>
    <w:rsid w:val="00E71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17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Buschbach</dc:creator>
  <cp:lastModifiedBy>Michael Buschbach</cp:lastModifiedBy>
  <cp:revision>1</cp:revision>
  <dcterms:created xsi:type="dcterms:W3CDTF">2016-10-13T13:21:00Z</dcterms:created>
  <dcterms:modified xsi:type="dcterms:W3CDTF">2016-10-13T13:32:00Z</dcterms:modified>
</cp:coreProperties>
</file>